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0FB1" w14:textId="77777777" w:rsidR="00C3070D" w:rsidRDefault="00454199" w:rsidP="00454199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3DE8DBB" wp14:editId="3A3AB060">
            <wp:extent cx="3817088" cy="903296"/>
            <wp:effectExtent l="0" t="0" r="0" b="0"/>
            <wp:docPr id="1080994563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994563" name="Picture 2" descr="A close-up of a logo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838" cy="9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57E1A" w14:textId="53677D48" w:rsidR="002F0E3B" w:rsidRPr="00454199" w:rsidRDefault="00454199" w:rsidP="004541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Virtual Care </w:t>
      </w:r>
      <w:r w:rsidR="00CF76D2" w:rsidRPr="00454199">
        <w:rPr>
          <w:b/>
          <w:bCs/>
          <w:sz w:val="28"/>
          <w:szCs w:val="28"/>
        </w:rPr>
        <w:t>P</w:t>
      </w:r>
      <w:r w:rsidRPr="00454199">
        <w:rPr>
          <w:b/>
          <w:bCs/>
          <w:sz w:val="28"/>
          <w:szCs w:val="28"/>
        </w:rPr>
        <w:t>erinatal</w:t>
      </w:r>
      <w:r w:rsidR="002F0E3B" w:rsidRPr="00454199">
        <w:rPr>
          <w:b/>
          <w:bCs/>
          <w:sz w:val="28"/>
          <w:szCs w:val="28"/>
        </w:rPr>
        <w:t xml:space="preserve"> B</w:t>
      </w:r>
      <w:r w:rsidRPr="00454199">
        <w:rPr>
          <w:b/>
          <w:bCs/>
          <w:sz w:val="28"/>
          <w:szCs w:val="28"/>
        </w:rPr>
        <w:t>ehavioral</w:t>
      </w:r>
      <w:r w:rsidR="002F0E3B" w:rsidRPr="00454199">
        <w:rPr>
          <w:b/>
          <w:bCs/>
          <w:sz w:val="28"/>
          <w:szCs w:val="28"/>
        </w:rPr>
        <w:t xml:space="preserve"> H</w:t>
      </w:r>
      <w:r w:rsidRPr="00454199">
        <w:rPr>
          <w:b/>
          <w:bCs/>
          <w:sz w:val="28"/>
          <w:szCs w:val="28"/>
        </w:rPr>
        <w:t>ealth</w:t>
      </w:r>
    </w:p>
    <w:p w14:paraId="6558531C" w14:textId="6F88440A" w:rsidR="00725989" w:rsidRPr="00601143" w:rsidRDefault="00725989" w:rsidP="00454199">
      <w:pPr>
        <w:jc w:val="center"/>
        <w:rPr>
          <w:b/>
          <w:bCs/>
          <w:sz w:val="28"/>
          <w:szCs w:val="28"/>
        </w:rPr>
      </w:pPr>
      <w:r w:rsidRPr="00601143">
        <w:rPr>
          <w:b/>
          <w:bCs/>
          <w:sz w:val="28"/>
          <w:szCs w:val="28"/>
        </w:rPr>
        <w:t>Phone</w:t>
      </w:r>
      <w:r w:rsidR="00607B96">
        <w:rPr>
          <w:b/>
          <w:bCs/>
          <w:sz w:val="28"/>
          <w:szCs w:val="28"/>
        </w:rPr>
        <w:t>:</w:t>
      </w:r>
      <w:r w:rsidRPr="00601143">
        <w:rPr>
          <w:b/>
          <w:bCs/>
          <w:sz w:val="28"/>
          <w:szCs w:val="28"/>
        </w:rPr>
        <w:t xml:space="preserve"> </w:t>
      </w:r>
      <w:r w:rsidR="00607B96">
        <w:rPr>
          <w:b/>
          <w:bCs/>
          <w:sz w:val="28"/>
          <w:szCs w:val="28"/>
        </w:rPr>
        <w:t>(</w:t>
      </w:r>
      <w:r w:rsidRPr="00601143">
        <w:rPr>
          <w:b/>
          <w:bCs/>
          <w:sz w:val="28"/>
          <w:szCs w:val="28"/>
        </w:rPr>
        <w:t>207</w:t>
      </w:r>
      <w:r w:rsidR="00607B96">
        <w:rPr>
          <w:b/>
          <w:bCs/>
          <w:sz w:val="28"/>
          <w:szCs w:val="28"/>
        </w:rPr>
        <w:t xml:space="preserve">) </w:t>
      </w:r>
      <w:r w:rsidRPr="00601143">
        <w:rPr>
          <w:b/>
          <w:bCs/>
          <w:sz w:val="28"/>
          <w:szCs w:val="28"/>
        </w:rPr>
        <w:t>661</w:t>
      </w:r>
      <w:r w:rsidR="004F3C6A" w:rsidRPr="00601143">
        <w:rPr>
          <w:b/>
          <w:bCs/>
          <w:sz w:val="28"/>
          <w:szCs w:val="28"/>
        </w:rPr>
        <w:t>-</w:t>
      </w:r>
      <w:r w:rsidRPr="00601143">
        <w:rPr>
          <w:b/>
          <w:bCs/>
          <w:sz w:val="28"/>
          <w:szCs w:val="28"/>
        </w:rPr>
        <w:t>4455</w:t>
      </w:r>
      <w:r w:rsidR="002D59D7" w:rsidRPr="00601143">
        <w:rPr>
          <w:b/>
          <w:bCs/>
          <w:sz w:val="28"/>
          <w:szCs w:val="28"/>
        </w:rPr>
        <w:t xml:space="preserve"> </w:t>
      </w:r>
      <w:r w:rsidR="00454199" w:rsidRPr="00601143">
        <w:rPr>
          <w:b/>
          <w:bCs/>
          <w:sz w:val="28"/>
          <w:szCs w:val="28"/>
        </w:rPr>
        <w:tab/>
      </w:r>
      <w:r w:rsidR="00454199" w:rsidRPr="00601143">
        <w:rPr>
          <w:b/>
          <w:bCs/>
          <w:sz w:val="28"/>
          <w:szCs w:val="28"/>
        </w:rPr>
        <w:tab/>
      </w:r>
      <w:r w:rsidRPr="00601143">
        <w:rPr>
          <w:b/>
          <w:bCs/>
          <w:sz w:val="28"/>
          <w:szCs w:val="28"/>
        </w:rPr>
        <w:t>FAX: (207) 910-4412</w:t>
      </w:r>
    </w:p>
    <w:p w14:paraId="58DDC7C2" w14:textId="525EB8D5" w:rsidR="00CF76D2" w:rsidRDefault="00356C74">
      <w:r>
        <w:tab/>
      </w:r>
      <w:r>
        <w:tab/>
      </w:r>
    </w:p>
    <w:p w14:paraId="290DA2C2" w14:textId="7D6718C9" w:rsidR="002F0E3B" w:rsidRPr="00C609FD" w:rsidRDefault="003354FA">
      <w:r w:rsidRPr="00C609FD">
        <w:rPr>
          <w:b/>
          <w:bCs/>
        </w:rPr>
        <w:t xml:space="preserve">Date of </w:t>
      </w:r>
      <w:r w:rsidR="003C77A5" w:rsidRPr="00C609FD">
        <w:rPr>
          <w:b/>
          <w:bCs/>
        </w:rPr>
        <w:t>referral</w:t>
      </w:r>
      <w:r w:rsidR="003C77A5" w:rsidRPr="00C609FD">
        <w:t>: _</w:t>
      </w:r>
      <w:r w:rsidR="002F0E3B" w:rsidRPr="00C609FD">
        <w:t>_________________</w:t>
      </w:r>
      <w:r w:rsidR="003C77A5" w:rsidRPr="00C609FD">
        <w:t xml:space="preserve">_ </w:t>
      </w:r>
      <w:r w:rsidR="003C77A5" w:rsidRPr="00C609FD">
        <w:rPr>
          <w:b/>
          <w:bCs/>
        </w:rPr>
        <w:t>Diagnosis</w:t>
      </w:r>
      <w:r w:rsidR="003170C5" w:rsidRPr="00C609FD">
        <w:rPr>
          <w:b/>
          <w:bCs/>
        </w:rPr>
        <w:t xml:space="preserve"> or </w:t>
      </w:r>
      <w:r w:rsidR="007844AD">
        <w:rPr>
          <w:b/>
          <w:bCs/>
        </w:rPr>
        <w:t>r</w:t>
      </w:r>
      <w:r w:rsidR="004F3C6A" w:rsidRPr="00C609FD">
        <w:rPr>
          <w:b/>
          <w:bCs/>
        </w:rPr>
        <w:t xml:space="preserve">eason for </w:t>
      </w:r>
      <w:r w:rsidR="003C77A5" w:rsidRPr="00C609FD">
        <w:rPr>
          <w:b/>
          <w:bCs/>
        </w:rPr>
        <w:t>referral</w:t>
      </w:r>
      <w:r w:rsidR="003C77A5" w:rsidRPr="00C609FD">
        <w:t>: _</w:t>
      </w:r>
      <w:r w:rsidR="004F3C6A" w:rsidRPr="00C609FD">
        <w:t>________________________</w:t>
      </w:r>
    </w:p>
    <w:p w14:paraId="680EF02E" w14:textId="3D040D25" w:rsidR="004F3C6A" w:rsidRPr="00C609FD" w:rsidRDefault="004F3C6A">
      <w:r w:rsidRPr="00C609FD">
        <w:rPr>
          <w:b/>
          <w:bCs/>
        </w:rPr>
        <w:t xml:space="preserve">Referral </w:t>
      </w:r>
      <w:r w:rsidR="003C77A5" w:rsidRPr="00C609FD">
        <w:rPr>
          <w:b/>
          <w:bCs/>
        </w:rPr>
        <w:t>for:</w:t>
      </w:r>
      <w:r w:rsidRPr="00C609FD">
        <w:t xml:space="preserve"> </w:t>
      </w:r>
      <w:bookmarkStart w:id="0" w:name="_Hlk197683843"/>
      <w:sdt>
        <w:sdtPr>
          <w:id w:val="-138771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A82">
            <w:rPr>
              <w:rFonts w:ascii="MS Gothic" w:eastAsia="MS Gothic" w:hAnsi="MS Gothic" w:hint="eastAsia"/>
            </w:rPr>
            <w:t>☐</w:t>
          </w:r>
        </w:sdtContent>
      </w:sdt>
      <w:bookmarkEnd w:id="0"/>
      <w:r w:rsidRPr="00C609FD">
        <w:t>LCSW</w:t>
      </w:r>
      <w:r w:rsidR="009F4803" w:rsidRPr="00C609FD">
        <w:t>/</w:t>
      </w:r>
      <w:r w:rsidR="003C77A5" w:rsidRPr="00C609FD">
        <w:t xml:space="preserve">psychotherapy </w:t>
      </w:r>
      <w:r w:rsidR="00063A82">
        <w:rPr>
          <w:rFonts w:ascii="MS Gothic" w:eastAsia="MS Gothic" w:hAnsi="MS Gothic"/>
        </w:rPr>
        <w:t xml:space="preserve">  </w:t>
      </w:r>
      <w:r w:rsidR="00063A82" w:rsidRPr="00C609FD">
        <w:t xml:space="preserve"> </w:t>
      </w:r>
      <w:sdt>
        <w:sdtPr>
          <w:id w:val="-97406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EE">
            <w:rPr>
              <w:rFonts w:ascii="MS Gothic" w:eastAsia="MS Gothic" w:hAnsi="MS Gothic" w:hint="eastAsia"/>
            </w:rPr>
            <w:t>☐</w:t>
          </w:r>
        </w:sdtContent>
      </w:sdt>
      <w:r w:rsidR="00990CEE" w:rsidRPr="00C609FD">
        <w:t xml:space="preserve"> </w:t>
      </w:r>
      <w:r w:rsidRPr="00C609FD">
        <w:t>Psych NP/</w:t>
      </w:r>
      <w:r w:rsidR="00935599">
        <w:t>m</w:t>
      </w:r>
      <w:r w:rsidRPr="00C609FD">
        <w:t xml:space="preserve">edication </w:t>
      </w:r>
      <w:r w:rsidR="00935599">
        <w:t>m</w:t>
      </w:r>
      <w:r w:rsidRPr="00C609FD">
        <w:t>anagement</w:t>
      </w:r>
      <w:r w:rsidR="004A339C" w:rsidRPr="00C609FD">
        <w:t xml:space="preserve"> </w:t>
      </w:r>
    </w:p>
    <w:p w14:paraId="244B8315" w14:textId="27896855" w:rsidR="00280D23" w:rsidRPr="00C609FD" w:rsidRDefault="003354FA">
      <w:r w:rsidRPr="00C609FD">
        <w:rPr>
          <w:b/>
          <w:bCs/>
        </w:rPr>
        <w:t>Referred by</w:t>
      </w:r>
      <w:r w:rsidR="002F0E3B" w:rsidRPr="00C609FD">
        <w:t xml:space="preserve">: Print </w:t>
      </w:r>
      <w:r w:rsidR="007844AD">
        <w:t>n</w:t>
      </w:r>
      <w:r w:rsidR="002F0E3B" w:rsidRPr="00C609FD">
        <w:t>ame</w:t>
      </w:r>
      <w:r w:rsidRPr="00C609FD">
        <w:t>/</w:t>
      </w:r>
      <w:r w:rsidR="007844AD">
        <w:t>o</w:t>
      </w:r>
      <w:r w:rsidR="003C77A5" w:rsidRPr="00C609FD">
        <w:t>rganization _</w:t>
      </w:r>
      <w:r w:rsidR="002F0E3B" w:rsidRPr="00C609FD">
        <w:t>__________________________</w:t>
      </w:r>
      <w:r w:rsidR="00F931C6">
        <w:t>________________________</w:t>
      </w:r>
      <w:r w:rsidR="002F0E3B" w:rsidRPr="00C609FD">
        <w:t>_</w:t>
      </w:r>
      <w:r w:rsidR="00280D23" w:rsidRPr="00C609FD">
        <w:t>____</w:t>
      </w:r>
      <w:r w:rsidR="002F0E3B" w:rsidRPr="00C609FD">
        <w:t xml:space="preserve"> </w:t>
      </w:r>
      <w:r w:rsidR="00CF76D2" w:rsidRPr="00C609FD">
        <w:t xml:space="preserve"> </w:t>
      </w:r>
    </w:p>
    <w:p w14:paraId="59E3E30A" w14:textId="1819166C" w:rsidR="002F0E3B" w:rsidRPr="00C609FD" w:rsidRDefault="00CF76D2" w:rsidP="00F931C6">
      <w:pPr>
        <w:ind w:left="720"/>
      </w:pPr>
      <w:r w:rsidRPr="00C609FD">
        <w:t>Ph</w:t>
      </w:r>
      <w:r w:rsidR="002F0E3B" w:rsidRPr="00C609FD">
        <w:t xml:space="preserve"> </w:t>
      </w:r>
      <w:r w:rsidR="003C77A5" w:rsidRPr="00C609FD">
        <w:t>No: _</w:t>
      </w:r>
      <w:r w:rsidR="002F0E3B" w:rsidRPr="00C609FD">
        <w:t>____</w:t>
      </w:r>
      <w:r w:rsidR="00F931C6">
        <w:t>____</w:t>
      </w:r>
      <w:r w:rsidR="00685066">
        <w:t>______</w:t>
      </w:r>
      <w:r w:rsidR="00F931C6">
        <w:t>__________</w:t>
      </w:r>
      <w:r w:rsidR="002F0E3B" w:rsidRPr="00C609FD">
        <w:t xml:space="preserve">____________ Fax </w:t>
      </w:r>
      <w:r w:rsidR="003C77A5" w:rsidRPr="00C609FD">
        <w:t>No: _</w:t>
      </w:r>
      <w:r w:rsidR="002F0E3B" w:rsidRPr="00C609FD">
        <w:t>_____</w:t>
      </w:r>
      <w:r w:rsidR="00F931C6">
        <w:t>______________</w:t>
      </w:r>
      <w:r w:rsidR="002F0E3B" w:rsidRPr="00C609FD">
        <w:t>___________</w:t>
      </w:r>
      <w:r w:rsidR="004F3C6A" w:rsidRPr="00C609FD">
        <w:t>__</w:t>
      </w:r>
      <w:r w:rsidR="002F0E3B" w:rsidRPr="00C609FD">
        <w:t xml:space="preserve"> </w:t>
      </w:r>
    </w:p>
    <w:p w14:paraId="10048ED4" w14:textId="77777777" w:rsidR="00C3070D" w:rsidRPr="00C609FD" w:rsidRDefault="00C3070D" w:rsidP="00CF76D2">
      <w:pPr>
        <w:rPr>
          <w:b/>
          <w:bCs/>
        </w:rPr>
      </w:pPr>
    </w:p>
    <w:p w14:paraId="14516B27" w14:textId="125F059E" w:rsidR="00CF76D2" w:rsidRPr="00C609FD" w:rsidRDefault="00515311" w:rsidP="00CF76D2">
      <w:pPr>
        <w:rPr>
          <w:b/>
          <w:bCs/>
        </w:rPr>
      </w:pPr>
      <w:r w:rsidRPr="00C609FD">
        <w:rPr>
          <w:b/>
          <w:bCs/>
        </w:rPr>
        <w:t xml:space="preserve">Client </w:t>
      </w:r>
      <w:r w:rsidR="00BD3826">
        <w:rPr>
          <w:b/>
          <w:bCs/>
        </w:rPr>
        <w:t>i</w:t>
      </w:r>
      <w:r w:rsidR="00280D23" w:rsidRPr="00C609FD">
        <w:rPr>
          <w:b/>
          <w:bCs/>
        </w:rPr>
        <w:t>nformation</w:t>
      </w:r>
    </w:p>
    <w:p w14:paraId="0D58B424" w14:textId="5AA9E5B3" w:rsidR="00041D42" w:rsidRPr="00C609FD" w:rsidRDefault="00280D23">
      <w:r w:rsidRPr="00C609FD">
        <w:t xml:space="preserve">Client </w:t>
      </w:r>
      <w:r w:rsidR="00231ADF">
        <w:t>n</w:t>
      </w:r>
      <w:r w:rsidRPr="00C609FD">
        <w:t>ame:</w:t>
      </w:r>
      <w:r w:rsidRPr="00C609FD">
        <w:tab/>
      </w:r>
      <w:r w:rsidR="002F0E3B" w:rsidRPr="00C609FD">
        <w:t>Last: _________</w:t>
      </w:r>
      <w:r w:rsidR="00685066">
        <w:t>____________</w:t>
      </w:r>
      <w:r w:rsidR="002F0E3B" w:rsidRPr="00C609FD">
        <w:t>___________</w:t>
      </w:r>
      <w:r w:rsidR="00CF76D2" w:rsidRPr="00C609FD">
        <w:t xml:space="preserve"> </w:t>
      </w:r>
      <w:r w:rsidR="002F0E3B" w:rsidRPr="00C609FD">
        <w:t>First: _____________</w:t>
      </w:r>
      <w:r w:rsidR="00685066">
        <w:t>___________</w:t>
      </w:r>
      <w:r w:rsidR="002F0E3B" w:rsidRPr="00C609FD">
        <w:t xml:space="preserve">___________ </w:t>
      </w:r>
      <w:r w:rsidR="00041D42" w:rsidRPr="00C609FD">
        <w:t xml:space="preserve">   </w:t>
      </w:r>
    </w:p>
    <w:p w14:paraId="6D06DA4C" w14:textId="49B5AB00" w:rsidR="00041D42" w:rsidRPr="00C609FD" w:rsidRDefault="003C77A5">
      <w:r w:rsidRPr="00C609FD">
        <w:t>Address: _</w:t>
      </w:r>
      <w:r w:rsidR="002F0E3B" w:rsidRPr="00C609FD">
        <w:t>___________________________</w:t>
      </w:r>
      <w:r w:rsidR="00685066">
        <w:t>_______________________</w:t>
      </w:r>
      <w:r w:rsidR="002F0E3B" w:rsidRPr="00C609FD">
        <w:t>________________________________</w:t>
      </w:r>
      <w:r w:rsidR="00041D42" w:rsidRPr="00C609FD">
        <w:t xml:space="preserve"> </w:t>
      </w:r>
    </w:p>
    <w:p w14:paraId="23EC4353" w14:textId="6DFE63C6" w:rsidR="00041D42" w:rsidRPr="00C609FD" w:rsidRDefault="002F0E3B">
      <w:r w:rsidRPr="00C609FD">
        <w:t xml:space="preserve">Phone </w:t>
      </w:r>
      <w:r w:rsidR="00231ADF">
        <w:t>n</w:t>
      </w:r>
      <w:r w:rsidRPr="00C609FD">
        <w:t>umber(s): _______</w:t>
      </w:r>
      <w:r w:rsidR="00685066">
        <w:t>_________________</w:t>
      </w:r>
      <w:r w:rsidRPr="00C609FD">
        <w:t xml:space="preserve">________ Date of </w:t>
      </w:r>
      <w:r w:rsidR="00231ADF">
        <w:t>b</w:t>
      </w:r>
      <w:r w:rsidRPr="00C609FD">
        <w:t>irth: ___________</w:t>
      </w:r>
      <w:r w:rsidR="00685066">
        <w:t>______</w:t>
      </w:r>
      <w:r w:rsidRPr="00C609FD">
        <w:t xml:space="preserve">____________ </w:t>
      </w:r>
    </w:p>
    <w:p w14:paraId="0C3079D8" w14:textId="228CEB63" w:rsidR="00041D42" w:rsidRPr="00C609FD" w:rsidRDefault="002F0E3B">
      <w:r w:rsidRPr="00C609FD">
        <w:t xml:space="preserve">Okay to leave a message? </w:t>
      </w:r>
      <w:bookmarkStart w:id="1" w:name="_Hlk197683918"/>
      <w:sdt>
        <w:sdtPr>
          <w:id w:val="-16324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7B2">
            <w:rPr>
              <w:rFonts w:ascii="MS Gothic" w:eastAsia="MS Gothic" w:hAnsi="MS Gothic" w:hint="eastAsia"/>
            </w:rPr>
            <w:t>☐</w:t>
          </w:r>
        </w:sdtContent>
      </w:sdt>
      <w:r w:rsidRPr="00C609FD">
        <w:t xml:space="preserve">YES </w:t>
      </w:r>
      <w:sdt>
        <w:sdtPr>
          <w:id w:val="445894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73">
            <w:rPr>
              <w:rFonts w:ascii="MS Gothic" w:eastAsia="MS Gothic" w:hAnsi="MS Gothic" w:hint="eastAsia"/>
            </w:rPr>
            <w:t>☐</w:t>
          </w:r>
        </w:sdtContent>
      </w:sdt>
      <w:r w:rsidRPr="00C609FD">
        <w:t xml:space="preserve">NO </w:t>
      </w:r>
      <w:r w:rsidR="00845F5B" w:rsidRPr="00C609FD">
        <w:t xml:space="preserve">               </w:t>
      </w:r>
      <w:bookmarkEnd w:id="1"/>
      <w:r w:rsidR="00FD209E">
        <w:t>Does</w:t>
      </w:r>
      <w:r w:rsidRPr="00C609FD">
        <w:t xml:space="preserve"> the Client </w:t>
      </w:r>
      <w:r w:rsidR="00FD209E">
        <w:t>need an interpreter</w:t>
      </w:r>
      <w:r w:rsidRPr="00C609FD">
        <w:t xml:space="preserve">? </w:t>
      </w:r>
      <w:sdt>
        <w:sdtPr>
          <w:id w:val="102251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7B2">
            <w:rPr>
              <w:rFonts w:ascii="MS Gothic" w:eastAsia="MS Gothic" w:hAnsi="MS Gothic" w:hint="eastAsia"/>
            </w:rPr>
            <w:t>☐</w:t>
          </w:r>
        </w:sdtContent>
      </w:sdt>
      <w:r w:rsidRPr="00C609FD">
        <w:t xml:space="preserve">YES </w:t>
      </w:r>
      <w:sdt>
        <w:sdtPr>
          <w:id w:val="52745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73">
            <w:rPr>
              <w:rFonts w:ascii="MS Gothic" w:eastAsia="MS Gothic" w:hAnsi="MS Gothic" w:hint="eastAsia"/>
            </w:rPr>
            <w:t>☐</w:t>
          </w:r>
        </w:sdtContent>
      </w:sdt>
      <w:r w:rsidRPr="00C609FD">
        <w:t xml:space="preserve">NO </w:t>
      </w:r>
    </w:p>
    <w:p w14:paraId="197E7E73" w14:textId="4A774A39" w:rsidR="00041D42" w:rsidRPr="00C609FD" w:rsidRDefault="002F0E3B">
      <w:r w:rsidRPr="00C609FD">
        <w:t xml:space="preserve">Does the Client have </w:t>
      </w:r>
      <w:r w:rsidR="00231ADF">
        <w:t>i</w:t>
      </w:r>
      <w:r w:rsidRPr="00C609FD">
        <w:t xml:space="preserve">nsurance? </w:t>
      </w:r>
      <w:sdt>
        <w:sdtPr>
          <w:id w:val="-4514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266">
            <w:rPr>
              <w:rFonts w:ascii="MS Gothic" w:eastAsia="MS Gothic" w:hAnsi="MS Gothic" w:hint="eastAsia"/>
            </w:rPr>
            <w:t>☐</w:t>
          </w:r>
        </w:sdtContent>
      </w:sdt>
      <w:r w:rsidRPr="00C609FD">
        <w:t xml:space="preserve">YES </w:t>
      </w:r>
      <w:sdt>
        <w:sdtPr>
          <w:id w:val="169287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73">
            <w:rPr>
              <w:rFonts w:ascii="MS Gothic" w:eastAsia="MS Gothic" w:hAnsi="MS Gothic" w:hint="eastAsia"/>
            </w:rPr>
            <w:t>☐</w:t>
          </w:r>
        </w:sdtContent>
      </w:sdt>
      <w:r w:rsidRPr="00C609FD">
        <w:t>NO</w:t>
      </w:r>
    </w:p>
    <w:p w14:paraId="7909A6A7" w14:textId="0079F600" w:rsidR="00EE7C2D" w:rsidRDefault="00D670A7">
      <w:r>
        <w:t xml:space="preserve">Insurance </w:t>
      </w:r>
      <w:r w:rsidR="000A7FE9">
        <w:t>status</w:t>
      </w:r>
      <w:r>
        <w:t xml:space="preserve">: </w:t>
      </w:r>
      <w:sdt>
        <w:sdtPr>
          <w:id w:val="13724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266">
            <w:rPr>
              <w:rFonts w:ascii="MS Gothic" w:eastAsia="MS Gothic" w:hAnsi="MS Gothic" w:hint="eastAsia"/>
            </w:rPr>
            <w:t>☐</w:t>
          </w:r>
        </w:sdtContent>
      </w:sdt>
      <w:r w:rsidR="004F5EBE">
        <w:t>Private</w:t>
      </w:r>
      <w:r w:rsidR="000A7FE9">
        <w:t xml:space="preserve"> </w:t>
      </w:r>
      <w:r w:rsidR="00C06959">
        <w:t>i</w:t>
      </w:r>
      <w:r w:rsidR="000A7FE9">
        <w:t>nsurance</w:t>
      </w:r>
      <w:r>
        <w:t xml:space="preserve"> </w:t>
      </w:r>
      <w:sdt>
        <w:sdtPr>
          <w:id w:val="84197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03A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>
        <w:t>MaineCare</w:t>
      </w:r>
      <w:proofErr w:type="spellEnd"/>
      <w:r>
        <w:t xml:space="preserve"> </w:t>
      </w:r>
      <w:sdt>
        <w:sdtPr>
          <w:id w:val="156198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03A">
            <w:rPr>
              <w:rFonts w:ascii="MS Gothic" w:eastAsia="MS Gothic" w:hAnsi="MS Gothic" w:hint="eastAsia"/>
            </w:rPr>
            <w:t>☐</w:t>
          </w:r>
        </w:sdtContent>
      </w:sdt>
      <w:r w:rsidR="004F5EBE">
        <w:t xml:space="preserve">Medicare </w:t>
      </w:r>
      <w:sdt>
        <w:sdtPr>
          <w:id w:val="-116068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03A">
            <w:rPr>
              <w:rFonts w:ascii="MS Gothic" w:eastAsia="MS Gothic" w:hAnsi="MS Gothic" w:hint="eastAsia"/>
            </w:rPr>
            <w:t>☐</w:t>
          </w:r>
        </w:sdtContent>
      </w:sdt>
      <w:r w:rsidR="004F5EBE">
        <w:t xml:space="preserve">Uninsured </w:t>
      </w:r>
      <w:sdt>
        <w:sdtPr>
          <w:id w:val="-153896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94F">
            <w:rPr>
              <w:rFonts w:ascii="MS Gothic" w:eastAsia="MS Gothic" w:hAnsi="MS Gothic" w:hint="eastAsia"/>
            </w:rPr>
            <w:t>☐</w:t>
          </w:r>
        </w:sdtContent>
      </w:sdt>
      <w:r w:rsidR="0034794F">
        <w:t>Other</w:t>
      </w:r>
      <w:r w:rsidR="00BD36B7">
        <w:t xml:space="preserve"> ____________</w:t>
      </w:r>
    </w:p>
    <w:p w14:paraId="3A7F6344" w14:textId="16303383" w:rsidR="00C94340" w:rsidRDefault="00C94340">
      <w:r>
        <w:t xml:space="preserve">Does the Client have an existing </w:t>
      </w:r>
      <w:r w:rsidR="0018588A">
        <w:t xml:space="preserve">behavioral health provider? </w:t>
      </w:r>
      <w:sdt>
        <w:sdtPr>
          <w:id w:val="-197967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88A">
            <w:rPr>
              <w:rFonts w:ascii="MS Gothic" w:eastAsia="MS Gothic" w:hAnsi="MS Gothic" w:hint="eastAsia"/>
            </w:rPr>
            <w:t>☐</w:t>
          </w:r>
        </w:sdtContent>
      </w:sdt>
      <w:r w:rsidR="0018588A" w:rsidRPr="00C609FD">
        <w:t xml:space="preserve">YES </w:t>
      </w:r>
      <w:sdt>
        <w:sdtPr>
          <w:id w:val="10223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88A">
            <w:rPr>
              <w:rFonts w:ascii="MS Gothic" w:eastAsia="MS Gothic" w:hAnsi="MS Gothic" w:hint="eastAsia"/>
            </w:rPr>
            <w:t>☐</w:t>
          </w:r>
        </w:sdtContent>
      </w:sdt>
      <w:r w:rsidR="0018588A" w:rsidRPr="00C609FD">
        <w:t xml:space="preserve">NO                </w:t>
      </w:r>
    </w:p>
    <w:p w14:paraId="780A3BBE" w14:textId="77777777" w:rsidR="00D958CF" w:rsidRDefault="00D958CF">
      <w:pPr>
        <w:rPr>
          <w:b/>
          <w:bCs/>
        </w:rPr>
      </w:pPr>
    </w:p>
    <w:p w14:paraId="5938E546" w14:textId="1A242774" w:rsidR="00DF4DA0" w:rsidRDefault="00DF4DA0">
      <w:pPr>
        <w:rPr>
          <w:b/>
          <w:bCs/>
        </w:rPr>
      </w:pPr>
      <w:r w:rsidRPr="00DF4DA0">
        <w:rPr>
          <w:b/>
          <w:bCs/>
        </w:rPr>
        <w:t xml:space="preserve">Additional information (as available): </w:t>
      </w:r>
    </w:p>
    <w:p w14:paraId="3FE4E63B" w14:textId="61B1F2A5" w:rsidR="004A339C" w:rsidRPr="00C609FD" w:rsidRDefault="00F97135">
      <w:r w:rsidRPr="00F97135">
        <w:t>Edinburgh Postnatal Depression Scale</w:t>
      </w:r>
      <w:r>
        <w:t xml:space="preserve"> (</w:t>
      </w:r>
      <w:r w:rsidR="004A339C" w:rsidRPr="00C609FD">
        <w:t>EPDS</w:t>
      </w:r>
      <w:r>
        <w:t>)</w:t>
      </w:r>
      <w:r w:rsidR="004A339C" w:rsidRPr="00C609FD">
        <w:t xml:space="preserve"> score: ______________</w:t>
      </w:r>
      <w:r w:rsidR="00A57DF0">
        <w:t>_________________</w:t>
      </w:r>
      <w:r w:rsidR="004A339C" w:rsidRPr="00C609FD">
        <w:t>____________</w:t>
      </w:r>
    </w:p>
    <w:p w14:paraId="63F191C1" w14:textId="0625F4F8" w:rsidR="004A339C" w:rsidRDefault="004A339C" w:rsidP="00871A48">
      <w:pPr>
        <w:ind w:firstLine="720"/>
      </w:pPr>
      <w:r w:rsidRPr="00C609FD">
        <w:t>Other behavioral health screeners: ________</w:t>
      </w:r>
      <w:r w:rsidR="00A57DF0">
        <w:t>__________________________</w:t>
      </w:r>
      <w:r w:rsidRPr="00C609FD">
        <w:t>__________________</w:t>
      </w:r>
    </w:p>
    <w:p w14:paraId="0D7BEFE3" w14:textId="40477FD7" w:rsidR="0037407F" w:rsidRDefault="0037407F" w:rsidP="00FC0EEE">
      <w:r>
        <w:t>Client’s Social Security Number: _____________________________________________________________</w:t>
      </w:r>
    </w:p>
    <w:p w14:paraId="0BF8C5A3" w14:textId="5D89E0A5" w:rsidR="00FC0EEE" w:rsidRPr="00FF3BA1" w:rsidRDefault="0036134F" w:rsidP="00FC0EEE">
      <w:r w:rsidRPr="00FF3BA1">
        <w:t xml:space="preserve">Client’s </w:t>
      </w:r>
      <w:r w:rsidR="00BD3826">
        <w:t>i</w:t>
      </w:r>
      <w:r w:rsidR="00FC0EEE" w:rsidRPr="00FF3BA1">
        <w:t>nsurer(s): ______________________</w:t>
      </w:r>
      <w:r w:rsidR="00A57DF0">
        <w:t>_________________________</w:t>
      </w:r>
      <w:r w:rsidR="00FC0EEE" w:rsidRPr="00FF3BA1">
        <w:t>___________________________</w:t>
      </w:r>
    </w:p>
    <w:p w14:paraId="61C2A819" w14:textId="361FA478" w:rsidR="00FC0EEE" w:rsidRPr="00FF3BA1" w:rsidRDefault="00FC0EEE" w:rsidP="0036134F">
      <w:pPr>
        <w:ind w:left="720"/>
      </w:pPr>
      <w:r w:rsidRPr="00FF3BA1">
        <w:t xml:space="preserve">Policy </w:t>
      </w:r>
      <w:r w:rsidR="00BD3826">
        <w:t>n</w:t>
      </w:r>
      <w:r w:rsidRPr="00FF3BA1">
        <w:t>umber: _____</w:t>
      </w:r>
      <w:r w:rsidR="00FF3BA1" w:rsidRPr="00FF3BA1">
        <w:t>_</w:t>
      </w:r>
      <w:r w:rsidRPr="00FF3BA1">
        <w:t>_____________</w:t>
      </w:r>
      <w:r w:rsidR="00FF3BA1" w:rsidRPr="00FF3BA1">
        <w:t>_</w:t>
      </w:r>
      <w:r w:rsidRPr="00FF3BA1">
        <w:t xml:space="preserve">_______   Group </w:t>
      </w:r>
      <w:r w:rsidR="00BD3826">
        <w:t>n</w:t>
      </w:r>
      <w:r w:rsidRPr="00FF3BA1">
        <w:t>umber: ____</w:t>
      </w:r>
      <w:r w:rsidR="00FF3BA1" w:rsidRPr="00FF3BA1">
        <w:t>_</w:t>
      </w:r>
      <w:r w:rsidRPr="00FF3BA1">
        <w:t>_________</w:t>
      </w:r>
      <w:r w:rsidR="00FF3BA1" w:rsidRPr="00FF3BA1">
        <w:t>_</w:t>
      </w:r>
      <w:r w:rsidRPr="00FF3BA1">
        <w:t xml:space="preserve">____________ </w:t>
      </w:r>
    </w:p>
    <w:p w14:paraId="03B7B588" w14:textId="5B64C55D" w:rsidR="00FC0EEE" w:rsidRPr="00FF3BA1" w:rsidRDefault="00FC0EEE" w:rsidP="0036134F">
      <w:pPr>
        <w:ind w:left="720"/>
      </w:pPr>
      <w:r w:rsidRPr="00FF3BA1">
        <w:t xml:space="preserve">Phone </w:t>
      </w:r>
      <w:r w:rsidR="00BD3826">
        <w:t>n</w:t>
      </w:r>
      <w:r w:rsidRPr="00FF3BA1">
        <w:t>umber: __________</w:t>
      </w:r>
      <w:r w:rsidR="0036134F" w:rsidRPr="00FF3BA1">
        <w:t>__</w:t>
      </w:r>
      <w:r w:rsidR="00FF3BA1" w:rsidRPr="00FF3BA1">
        <w:t>__</w:t>
      </w:r>
      <w:r w:rsidRPr="00FF3BA1">
        <w:t xml:space="preserve">_________ Primary </w:t>
      </w:r>
      <w:r w:rsidR="00BD3826">
        <w:t>p</w:t>
      </w:r>
      <w:r w:rsidRPr="00FF3BA1">
        <w:t xml:space="preserve">olicy </w:t>
      </w:r>
      <w:r w:rsidR="00BD3826">
        <w:t>h</w:t>
      </w:r>
      <w:r w:rsidRPr="00FF3BA1">
        <w:t xml:space="preserve">older:  _________________________  </w:t>
      </w:r>
    </w:p>
    <w:p w14:paraId="1B34E0C4" w14:textId="3A4B78A8" w:rsidR="004F3C6A" w:rsidRPr="00C609FD" w:rsidRDefault="004F3C6A">
      <w:r w:rsidRPr="00C609FD">
        <w:t>PCP</w:t>
      </w:r>
      <w:r w:rsidR="00166DFF">
        <w:t xml:space="preserve"> or </w:t>
      </w:r>
      <w:r w:rsidRPr="00C609FD">
        <w:t>OB provider name and phone number: _____________</w:t>
      </w:r>
      <w:r w:rsidR="00A356D5">
        <w:t>_____________</w:t>
      </w:r>
      <w:r w:rsidRPr="00C609FD">
        <w:t>_______________________</w:t>
      </w:r>
    </w:p>
    <w:sectPr w:rsidR="004F3C6A" w:rsidRPr="00C609F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1F53D" w14:textId="77777777" w:rsidR="00DF13AC" w:rsidRDefault="00DF13AC" w:rsidP="00DF13AC">
      <w:pPr>
        <w:spacing w:after="0" w:line="240" w:lineRule="auto"/>
      </w:pPr>
      <w:r>
        <w:separator/>
      </w:r>
    </w:p>
  </w:endnote>
  <w:endnote w:type="continuationSeparator" w:id="0">
    <w:p w14:paraId="73CBBB77" w14:textId="77777777" w:rsidR="00DF13AC" w:rsidRDefault="00DF13AC" w:rsidP="00DF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D382" w14:textId="75C14F28" w:rsidR="00DF13AC" w:rsidRDefault="00DF13AC" w:rsidP="00DF13AC">
    <w:pPr>
      <w:pStyle w:val="Footer"/>
      <w:jc w:val="right"/>
    </w:pPr>
    <w:r>
      <w:t>Updated 5/14/2025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4FA0E" w14:textId="77777777" w:rsidR="00DF13AC" w:rsidRDefault="00DF13AC" w:rsidP="00DF13AC">
      <w:pPr>
        <w:spacing w:after="0" w:line="240" w:lineRule="auto"/>
      </w:pPr>
      <w:r>
        <w:separator/>
      </w:r>
    </w:p>
  </w:footnote>
  <w:footnote w:type="continuationSeparator" w:id="0">
    <w:p w14:paraId="00DEE3F5" w14:textId="77777777" w:rsidR="00DF13AC" w:rsidRDefault="00DF13AC" w:rsidP="00DF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975A0"/>
    <w:multiLevelType w:val="hybridMultilevel"/>
    <w:tmpl w:val="2126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10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3B"/>
    <w:rsid w:val="00041D42"/>
    <w:rsid w:val="00044E73"/>
    <w:rsid w:val="00063A82"/>
    <w:rsid w:val="0006562A"/>
    <w:rsid w:val="000A7FE9"/>
    <w:rsid w:val="00166DFF"/>
    <w:rsid w:val="0018588A"/>
    <w:rsid w:val="002030CF"/>
    <w:rsid w:val="00231ADF"/>
    <w:rsid w:val="00256444"/>
    <w:rsid w:val="0027497E"/>
    <w:rsid w:val="00280D23"/>
    <w:rsid w:val="002D59D7"/>
    <w:rsid w:val="002F0E3B"/>
    <w:rsid w:val="002F351F"/>
    <w:rsid w:val="003170C5"/>
    <w:rsid w:val="003354FA"/>
    <w:rsid w:val="0034794F"/>
    <w:rsid w:val="00356C74"/>
    <w:rsid w:val="0036134F"/>
    <w:rsid w:val="0037407F"/>
    <w:rsid w:val="003B703A"/>
    <w:rsid w:val="003C77A5"/>
    <w:rsid w:val="003E45E6"/>
    <w:rsid w:val="004537B2"/>
    <w:rsid w:val="00454199"/>
    <w:rsid w:val="00472463"/>
    <w:rsid w:val="004A339C"/>
    <w:rsid w:val="004F3C6A"/>
    <w:rsid w:val="004F5EBE"/>
    <w:rsid w:val="00500787"/>
    <w:rsid w:val="00504E44"/>
    <w:rsid w:val="00515311"/>
    <w:rsid w:val="00572F06"/>
    <w:rsid w:val="005A58D9"/>
    <w:rsid w:val="005F3C8A"/>
    <w:rsid w:val="00601143"/>
    <w:rsid w:val="00607B96"/>
    <w:rsid w:val="00617B60"/>
    <w:rsid w:val="00635983"/>
    <w:rsid w:val="00685066"/>
    <w:rsid w:val="006E7D07"/>
    <w:rsid w:val="00725989"/>
    <w:rsid w:val="00754A7F"/>
    <w:rsid w:val="0077168E"/>
    <w:rsid w:val="007844AD"/>
    <w:rsid w:val="00795AD5"/>
    <w:rsid w:val="007E4F50"/>
    <w:rsid w:val="00845F5B"/>
    <w:rsid w:val="00871A48"/>
    <w:rsid w:val="00900653"/>
    <w:rsid w:val="00932984"/>
    <w:rsid w:val="00935599"/>
    <w:rsid w:val="00957742"/>
    <w:rsid w:val="00990CEE"/>
    <w:rsid w:val="009F4803"/>
    <w:rsid w:val="00A356D5"/>
    <w:rsid w:val="00A57DF0"/>
    <w:rsid w:val="00A8640F"/>
    <w:rsid w:val="00A87E16"/>
    <w:rsid w:val="00AE430B"/>
    <w:rsid w:val="00B20585"/>
    <w:rsid w:val="00B532FB"/>
    <w:rsid w:val="00B60B84"/>
    <w:rsid w:val="00BB55D6"/>
    <w:rsid w:val="00BD36B7"/>
    <w:rsid w:val="00BD3826"/>
    <w:rsid w:val="00BE24FC"/>
    <w:rsid w:val="00C06959"/>
    <w:rsid w:val="00C3070D"/>
    <w:rsid w:val="00C609FD"/>
    <w:rsid w:val="00C91595"/>
    <w:rsid w:val="00C94340"/>
    <w:rsid w:val="00CB0266"/>
    <w:rsid w:val="00CD77ED"/>
    <w:rsid w:val="00CF76D2"/>
    <w:rsid w:val="00D670A7"/>
    <w:rsid w:val="00D72D17"/>
    <w:rsid w:val="00D958CF"/>
    <w:rsid w:val="00DF13AC"/>
    <w:rsid w:val="00DF4DA0"/>
    <w:rsid w:val="00E46871"/>
    <w:rsid w:val="00E56269"/>
    <w:rsid w:val="00EE7C2D"/>
    <w:rsid w:val="00EF5007"/>
    <w:rsid w:val="00F931C6"/>
    <w:rsid w:val="00F97135"/>
    <w:rsid w:val="00FC0EEE"/>
    <w:rsid w:val="00FD209E"/>
    <w:rsid w:val="00FE6429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1BAEE"/>
  <w15:chartTrackingRefBased/>
  <w15:docId w15:val="{419F8185-7E61-4328-9F3E-BAC20AA8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EEE"/>
  </w:style>
  <w:style w:type="paragraph" w:styleId="Heading1">
    <w:name w:val="heading 1"/>
    <w:basedOn w:val="Normal"/>
    <w:next w:val="Normal"/>
    <w:link w:val="Heading1Char"/>
    <w:uiPriority w:val="9"/>
    <w:qFormat/>
    <w:rsid w:val="002F0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E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E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E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1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3AC"/>
  </w:style>
  <w:style w:type="paragraph" w:styleId="Footer">
    <w:name w:val="footer"/>
    <w:basedOn w:val="Normal"/>
    <w:link w:val="FooterChar"/>
    <w:uiPriority w:val="99"/>
    <w:unhideWhenUsed/>
    <w:rsid w:val="00DF1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9249-977A-492E-9BEC-ED7C8CC41E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39e86e3-c6cb-4009-9315-13e2c40ba069}" enabled="1" method="Standard" siteId="{acbd2f92-746c-49e2-8f2b-a3cd9620885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Gagnon, Stacey L</dc:creator>
  <cp:keywords/>
  <dc:description/>
  <cp:lastModifiedBy>Waag, Anneke</cp:lastModifiedBy>
  <cp:revision>2</cp:revision>
  <dcterms:created xsi:type="dcterms:W3CDTF">2025-06-02T17:55:00Z</dcterms:created>
  <dcterms:modified xsi:type="dcterms:W3CDTF">2025-06-02T17:55:00Z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5b3d3ef60b2684e4c7cd2a45bf7a8c41fb3ef9c8d5e820a20e487a50f3f018a2</vt:lpwstr>
  </property>
</Properties>
</file>